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51" w:rsidRPr="00804EDB" w:rsidRDefault="00F1658D" w:rsidP="00F16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Hoja de vida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6D62" w:rsidRPr="00804EDB" w:rsidRDefault="00856D62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Datos personales</w:t>
      </w:r>
    </w:p>
    <w:p w:rsidR="00F1658D" w:rsidRPr="00804EDB" w:rsidRDefault="00F1658D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0191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Nombre completo: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DNI:</w:t>
      </w:r>
    </w:p>
    <w:p w:rsidR="00834F05" w:rsidRPr="00804EDB" w:rsidRDefault="00834F05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Fecha de nacimiento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Dirección: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Teléfono: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Celular:</w:t>
      </w:r>
    </w:p>
    <w:p w:rsidR="00F1658D" w:rsidRPr="00804EDB" w:rsidRDefault="00F1658D" w:rsidP="00834F0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4EDB">
        <w:rPr>
          <w:rFonts w:ascii="Arial" w:hAnsi="Arial" w:cs="Arial"/>
          <w:sz w:val="24"/>
          <w:szCs w:val="24"/>
        </w:rPr>
        <w:t>Correo electrónico:</w:t>
      </w:r>
    </w:p>
    <w:p w:rsidR="00856D62" w:rsidRPr="00804EDB" w:rsidRDefault="00856D62" w:rsidP="00F16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Experiencia laboral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04EDB" w:rsidRPr="00804EDB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Fecha de fin</w:t>
            </w:r>
          </w:p>
        </w:tc>
      </w:tr>
      <w:tr w:rsidR="00804EDB" w:rsidRPr="00804EDB" w:rsidTr="0080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04EDB" w:rsidRPr="00804EDB" w:rsidRDefault="00804EDB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80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80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Datos académicos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04EDB" w:rsidRPr="00804EDB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Grado</w:t>
            </w:r>
          </w:p>
        </w:tc>
        <w:tc>
          <w:tcPr>
            <w:tcW w:w="2244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Centro de estudios</w:t>
            </w:r>
          </w:p>
        </w:tc>
        <w:tc>
          <w:tcPr>
            <w:tcW w:w="224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País de estudios</w:t>
            </w:r>
          </w:p>
        </w:tc>
      </w:tr>
      <w:tr w:rsidR="00804EDB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04EDB" w:rsidRPr="00804EDB" w:rsidRDefault="00804EDB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804EDB" w:rsidRPr="00804EDB" w:rsidRDefault="00804EDB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Pr="00804EDB" w:rsidRDefault="00AC2421" w:rsidP="00F1658D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45" w:type="dxa"/>
          </w:tcPr>
          <w:p w:rsidR="00AC2421" w:rsidRPr="00804EDB" w:rsidRDefault="00AC2421" w:rsidP="00F1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4EDB">
        <w:rPr>
          <w:rFonts w:ascii="Arial" w:hAnsi="Arial" w:cs="Arial"/>
          <w:b/>
          <w:sz w:val="24"/>
          <w:szCs w:val="24"/>
          <w:u w:val="single"/>
        </w:rPr>
        <w:t>Idiomas</w:t>
      </w:r>
    </w:p>
    <w:p w:rsidR="00804EDB" w:rsidRPr="00804EDB" w:rsidRDefault="00804EDB" w:rsidP="00F165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804"/>
        <w:gridCol w:w="1796"/>
        <w:gridCol w:w="1796"/>
      </w:tblGrid>
      <w:tr w:rsidR="00804EDB" w:rsidRPr="00804EDB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804EDB" w:rsidRPr="00AC2421" w:rsidRDefault="00804EDB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1795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Lectura</w:t>
            </w:r>
          </w:p>
        </w:tc>
        <w:tc>
          <w:tcPr>
            <w:tcW w:w="1796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Conversación</w:t>
            </w:r>
          </w:p>
        </w:tc>
        <w:tc>
          <w:tcPr>
            <w:tcW w:w="1796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Escritura</w:t>
            </w:r>
          </w:p>
        </w:tc>
        <w:tc>
          <w:tcPr>
            <w:tcW w:w="1796" w:type="dxa"/>
            <w:vAlign w:val="center"/>
          </w:tcPr>
          <w:p w:rsidR="00804EDB" w:rsidRPr="00AC2421" w:rsidRDefault="00804EDB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2421">
              <w:rPr>
                <w:rFonts w:ascii="Arial" w:hAnsi="Arial" w:cs="Arial"/>
                <w:sz w:val="24"/>
                <w:szCs w:val="24"/>
              </w:rPr>
              <w:t>Lengua Materna</w:t>
            </w:r>
          </w:p>
        </w:tc>
      </w:tr>
      <w:tr w:rsidR="00804EDB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04EDB" w:rsidRPr="00804EDB" w:rsidRDefault="00804EDB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804EDB" w:rsidRPr="00804EDB" w:rsidRDefault="00804EDB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C2421" w:rsidRPr="00804EDB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RPr="00804EDB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C2421" w:rsidRPr="00804EDB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C2421" w:rsidRPr="00804EDB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58D" w:rsidRPr="00804EDB" w:rsidRDefault="00F1658D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EDB" w:rsidRPr="00AC2421" w:rsidRDefault="00804EDB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2421">
        <w:rPr>
          <w:rFonts w:ascii="Arial" w:hAnsi="Arial" w:cs="Arial"/>
          <w:b/>
          <w:sz w:val="24"/>
          <w:szCs w:val="24"/>
          <w:u w:val="single"/>
        </w:rPr>
        <w:t>Producción científica</w:t>
      </w:r>
    </w:p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23"/>
        <w:gridCol w:w="1562"/>
        <w:gridCol w:w="1418"/>
        <w:gridCol w:w="1559"/>
        <w:gridCol w:w="1417"/>
        <w:gridCol w:w="1560"/>
      </w:tblGrid>
      <w:tr w:rsidR="00AC2421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AC2421" w:rsidRDefault="00AC2421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producción</w:t>
            </w:r>
          </w:p>
        </w:tc>
        <w:tc>
          <w:tcPr>
            <w:tcW w:w="1562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1418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autor</w:t>
            </w:r>
          </w:p>
        </w:tc>
        <w:tc>
          <w:tcPr>
            <w:tcW w:w="1559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de producción</w:t>
            </w:r>
          </w:p>
        </w:tc>
        <w:tc>
          <w:tcPr>
            <w:tcW w:w="1417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1560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Revista</w:t>
            </w: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421" w:rsidRDefault="00AC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2421" w:rsidRPr="00AC2421" w:rsidRDefault="00AC2421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2421">
        <w:rPr>
          <w:rFonts w:ascii="Arial" w:hAnsi="Arial" w:cs="Arial"/>
          <w:b/>
          <w:sz w:val="24"/>
          <w:szCs w:val="24"/>
          <w:u w:val="single"/>
        </w:rPr>
        <w:lastRenderedPageBreak/>
        <w:t>Otras producciones</w:t>
      </w:r>
    </w:p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C2421" w:rsidTr="00A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AC2421" w:rsidRDefault="00AC2421" w:rsidP="00AC2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producción</w:t>
            </w:r>
          </w:p>
        </w:tc>
        <w:tc>
          <w:tcPr>
            <w:tcW w:w="2244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245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de producción</w:t>
            </w:r>
          </w:p>
        </w:tc>
        <w:tc>
          <w:tcPr>
            <w:tcW w:w="2245" w:type="dxa"/>
            <w:vAlign w:val="center"/>
          </w:tcPr>
          <w:p w:rsidR="00AC2421" w:rsidRDefault="00AC2421" w:rsidP="00AC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la fuente</w:t>
            </w: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421" w:rsidTr="00A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AC2421" w:rsidRDefault="00AC2421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C2421" w:rsidRDefault="00AC2421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421" w:rsidRDefault="00AC2421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796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Proyectos de investigación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52"/>
        <w:gridCol w:w="1590"/>
        <w:gridCol w:w="1456"/>
        <w:gridCol w:w="1456"/>
        <w:gridCol w:w="1643"/>
        <w:gridCol w:w="1457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14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14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14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fin</w:t>
            </w:r>
          </w:p>
        </w:tc>
        <w:tc>
          <w:tcPr>
            <w:tcW w:w="1497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Investigador principal</w:t>
            </w:r>
          </w:p>
        </w:tc>
        <w:tc>
          <w:tcPr>
            <w:tcW w:w="1497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OCDE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421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Distinciones y premios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Distinción</w:t>
            </w:r>
          </w:p>
        </w:tc>
        <w:tc>
          <w:tcPr>
            <w:tcW w:w="2244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24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224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premiación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796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Derechos de propiedad intelectual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PI</w:t>
            </w:r>
          </w:p>
        </w:tc>
        <w:tc>
          <w:tcPr>
            <w:tcW w:w="179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la PI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participación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796" w:rsidRPr="005B3796" w:rsidRDefault="005B3796" w:rsidP="008C4F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3796">
        <w:rPr>
          <w:rFonts w:ascii="Arial" w:hAnsi="Arial" w:cs="Arial"/>
          <w:b/>
          <w:sz w:val="24"/>
          <w:szCs w:val="24"/>
          <w:u w:val="single"/>
        </w:rPr>
        <w:t>Productos de desarrollo industrial</w:t>
      </w:r>
    </w:p>
    <w:p w:rsidR="005B3796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70"/>
        <w:gridCol w:w="1795"/>
        <w:gridCol w:w="1796"/>
        <w:gridCol w:w="1796"/>
        <w:gridCol w:w="1796"/>
      </w:tblGrid>
      <w:tr w:rsidR="005B3796" w:rsidTr="005B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5B3796" w:rsidRDefault="005B3796" w:rsidP="005B3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</w:t>
            </w:r>
          </w:p>
        </w:tc>
        <w:tc>
          <w:tcPr>
            <w:tcW w:w="1795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desarrollo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participación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del desarrollo</w:t>
            </w:r>
          </w:p>
        </w:tc>
        <w:tc>
          <w:tcPr>
            <w:tcW w:w="1796" w:type="dxa"/>
            <w:vAlign w:val="center"/>
          </w:tcPr>
          <w:p w:rsidR="005B3796" w:rsidRDefault="005B3796" w:rsidP="005B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Alcance</w:t>
            </w: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96" w:rsidTr="005B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B3796" w:rsidRDefault="005B3796" w:rsidP="008C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3796" w:rsidRDefault="005B3796" w:rsidP="008C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796" w:rsidRPr="00804EDB" w:rsidRDefault="005B3796" w:rsidP="008C4F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FD8" w:rsidRPr="00804EDB" w:rsidRDefault="008C4FD8" w:rsidP="00834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F05" w:rsidRPr="005B3796" w:rsidRDefault="00834F05" w:rsidP="005B37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4F05" w:rsidRPr="005B379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B6" w:rsidRDefault="00114AB6" w:rsidP="00634C8D">
      <w:pPr>
        <w:spacing w:after="0" w:line="240" w:lineRule="auto"/>
      </w:pPr>
      <w:r>
        <w:separator/>
      </w:r>
    </w:p>
  </w:endnote>
  <w:endnote w:type="continuationSeparator" w:id="0">
    <w:p w:rsidR="00114AB6" w:rsidRDefault="00114AB6" w:rsidP="0063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15164"/>
      <w:docPartObj>
        <w:docPartGallery w:val="Page Numbers (Bottom of Page)"/>
        <w:docPartUnique/>
      </w:docPartObj>
    </w:sdtPr>
    <w:sdtEndPr/>
    <w:sdtContent>
      <w:p w:rsidR="00634C8D" w:rsidRDefault="00634C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96" w:rsidRPr="005B3796">
          <w:rPr>
            <w:noProof/>
            <w:lang w:val="es-ES"/>
          </w:rPr>
          <w:t>2</w:t>
        </w:r>
        <w:r>
          <w:fldChar w:fldCharType="end"/>
        </w:r>
      </w:p>
    </w:sdtContent>
  </w:sdt>
  <w:p w:rsidR="00634C8D" w:rsidRDefault="00634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B6" w:rsidRDefault="00114AB6" w:rsidP="00634C8D">
      <w:pPr>
        <w:spacing w:after="0" w:line="240" w:lineRule="auto"/>
      </w:pPr>
      <w:r>
        <w:separator/>
      </w:r>
    </w:p>
  </w:footnote>
  <w:footnote w:type="continuationSeparator" w:id="0">
    <w:p w:rsidR="00114AB6" w:rsidRDefault="00114AB6" w:rsidP="0063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D7A"/>
    <w:multiLevelType w:val="hybridMultilevel"/>
    <w:tmpl w:val="571064B2"/>
    <w:lvl w:ilvl="0" w:tplc="E0407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37E34"/>
    <w:multiLevelType w:val="hybridMultilevel"/>
    <w:tmpl w:val="3CBEC7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9DD"/>
    <w:multiLevelType w:val="hybridMultilevel"/>
    <w:tmpl w:val="4FCCB284"/>
    <w:lvl w:ilvl="0" w:tplc="36C80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6159C"/>
    <w:multiLevelType w:val="hybridMultilevel"/>
    <w:tmpl w:val="72C8C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13D6"/>
    <w:multiLevelType w:val="hybridMultilevel"/>
    <w:tmpl w:val="CB2E23E0"/>
    <w:lvl w:ilvl="0" w:tplc="598E2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6792B"/>
    <w:multiLevelType w:val="hybridMultilevel"/>
    <w:tmpl w:val="AC4694AA"/>
    <w:lvl w:ilvl="0" w:tplc="7602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4B02"/>
    <w:multiLevelType w:val="hybridMultilevel"/>
    <w:tmpl w:val="A476AAE4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F56F2"/>
    <w:multiLevelType w:val="hybridMultilevel"/>
    <w:tmpl w:val="78DC34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025D"/>
    <w:multiLevelType w:val="hybridMultilevel"/>
    <w:tmpl w:val="C24A4B6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D4E"/>
    <w:multiLevelType w:val="hybridMultilevel"/>
    <w:tmpl w:val="4DD448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52E9E"/>
    <w:multiLevelType w:val="hybridMultilevel"/>
    <w:tmpl w:val="BFA001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6402A"/>
    <w:multiLevelType w:val="hybridMultilevel"/>
    <w:tmpl w:val="0688F9AC"/>
    <w:lvl w:ilvl="0" w:tplc="4FF62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C4D7D"/>
    <w:multiLevelType w:val="hybridMultilevel"/>
    <w:tmpl w:val="DBE0E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3559"/>
    <w:multiLevelType w:val="hybridMultilevel"/>
    <w:tmpl w:val="89A042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2"/>
    <w:rsid w:val="00053194"/>
    <w:rsid w:val="00057DA6"/>
    <w:rsid w:val="00114AB6"/>
    <w:rsid w:val="002D7306"/>
    <w:rsid w:val="00373E51"/>
    <w:rsid w:val="00431C75"/>
    <w:rsid w:val="00526EB1"/>
    <w:rsid w:val="005B3796"/>
    <w:rsid w:val="005C239B"/>
    <w:rsid w:val="00600438"/>
    <w:rsid w:val="00602C2B"/>
    <w:rsid w:val="00634C8D"/>
    <w:rsid w:val="007C686A"/>
    <w:rsid w:val="00804EDB"/>
    <w:rsid w:val="00834F05"/>
    <w:rsid w:val="00856D62"/>
    <w:rsid w:val="00886E79"/>
    <w:rsid w:val="008B0191"/>
    <w:rsid w:val="008C4FD8"/>
    <w:rsid w:val="00940191"/>
    <w:rsid w:val="00A54C8E"/>
    <w:rsid w:val="00AC2421"/>
    <w:rsid w:val="00B32347"/>
    <w:rsid w:val="00C06971"/>
    <w:rsid w:val="00C82A3C"/>
    <w:rsid w:val="00DC5485"/>
    <w:rsid w:val="00E63FCC"/>
    <w:rsid w:val="00F1658D"/>
    <w:rsid w:val="00F251FB"/>
    <w:rsid w:val="00F83C3D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AF1FF-B346-49B7-9189-6F8246C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62"/>
    <w:pPr>
      <w:ind w:left="720"/>
      <w:contextualSpacing/>
    </w:pPr>
  </w:style>
  <w:style w:type="table" w:styleId="TableGrid">
    <w:name w:val="Table Grid"/>
    <w:basedOn w:val="TableNormal"/>
    <w:uiPriority w:val="59"/>
    <w:rsid w:val="008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239B"/>
    <w:rPr>
      <w:i/>
      <w:iCs/>
    </w:rPr>
  </w:style>
  <w:style w:type="character" w:styleId="Strong">
    <w:name w:val="Strong"/>
    <w:basedOn w:val="DefaultParagraphFont"/>
    <w:uiPriority w:val="22"/>
    <w:qFormat/>
    <w:rsid w:val="008B01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4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8D"/>
  </w:style>
  <w:style w:type="paragraph" w:styleId="Footer">
    <w:name w:val="footer"/>
    <w:basedOn w:val="Normal"/>
    <w:link w:val="FooterChar"/>
    <w:uiPriority w:val="99"/>
    <w:unhideWhenUsed/>
    <w:rsid w:val="00634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8D"/>
  </w:style>
  <w:style w:type="character" w:customStyle="1" w:styleId="Heading1Char">
    <w:name w:val="Heading 1 Char"/>
    <w:basedOn w:val="DefaultParagraphFont"/>
    <w:link w:val="Heading1"/>
    <w:uiPriority w:val="9"/>
    <w:rsid w:val="00804ED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table" w:styleId="GridTable1Light-Accent1">
    <w:name w:val="Grid Table 1 Light Accent 1"/>
    <w:basedOn w:val="TableNormal"/>
    <w:uiPriority w:val="46"/>
    <w:rsid w:val="00804ED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</dc:creator>
  <cp:lastModifiedBy>Boris Pécar</cp:lastModifiedBy>
  <cp:revision>8</cp:revision>
  <dcterms:created xsi:type="dcterms:W3CDTF">2018-07-04T16:55:00Z</dcterms:created>
  <dcterms:modified xsi:type="dcterms:W3CDTF">2022-07-19T22:46:00Z</dcterms:modified>
</cp:coreProperties>
</file>