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E51" w:rsidRPr="00804EDB" w:rsidRDefault="00F1658D" w:rsidP="00F165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804EDB">
        <w:rPr>
          <w:rFonts w:ascii="Arial" w:hAnsi="Arial" w:cs="Arial"/>
          <w:b/>
          <w:sz w:val="24"/>
          <w:szCs w:val="24"/>
          <w:u w:val="single"/>
        </w:rPr>
        <w:t>Hoja de vida</w:t>
      </w:r>
    </w:p>
    <w:p w:rsidR="00804EDB" w:rsidRPr="00804EDB" w:rsidRDefault="00804EDB" w:rsidP="00F1658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56D62" w:rsidRPr="00804EDB" w:rsidRDefault="00856D62" w:rsidP="00F1658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04EDB">
        <w:rPr>
          <w:rFonts w:ascii="Arial" w:hAnsi="Arial" w:cs="Arial"/>
          <w:b/>
          <w:sz w:val="24"/>
          <w:szCs w:val="24"/>
          <w:u w:val="single"/>
        </w:rPr>
        <w:t>Datos personales</w:t>
      </w:r>
    </w:p>
    <w:p w:rsidR="00F1658D" w:rsidRPr="00804EDB" w:rsidRDefault="00F1658D" w:rsidP="00F1658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40191" w:rsidRPr="00804EDB" w:rsidRDefault="00F1658D" w:rsidP="00834F05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04EDB">
        <w:rPr>
          <w:rFonts w:ascii="Arial" w:hAnsi="Arial" w:cs="Arial"/>
          <w:sz w:val="24"/>
          <w:szCs w:val="24"/>
        </w:rPr>
        <w:t>Nombre completo:</w:t>
      </w:r>
    </w:p>
    <w:p w:rsidR="00F1658D" w:rsidRPr="00804EDB" w:rsidRDefault="00F1658D" w:rsidP="00834F05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04EDB">
        <w:rPr>
          <w:rFonts w:ascii="Arial" w:hAnsi="Arial" w:cs="Arial"/>
          <w:sz w:val="24"/>
          <w:szCs w:val="24"/>
        </w:rPr>
        <w:t>DNI:</w:t>
      </w:r>
    </w:p>
    <w:p w:rsidR="00834F05" w:rsidRPr="00804EDB" w:rsidRDefault="00834F05" w:rsidP="00834F05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04EDB">
        <w:rPr>
          <w:rFonts w:ascii="Arial" w:hAnsi="Arial" w:cs="Arial"/>
          <w:sz w:val="24"/>
          <w:szCs w:val="24"/>
        </w:rPr>
        <w:t>Fecha de nacimiento</w:t>
      </w:r>
    </w:p>
    <w:p w:rsidR="00F1658D" w:rsidRPr="00804EDB" w:rsidRDefault="00F1658D" w:rsidP="00834F05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04EDB">
        <w:rPr>
          <w:rFonts w:ascii="Arial" w:hAnsi="Arial" w:cs="Arial"/>
          <w:sz w:val="24"/>
          <w:szCs w:val="24"/>
        </w:rPr>
        <w:t>Dirección:</w:t>
      </w:r>
    </w:p>
    <w:p w:rsidR="00F1658D" w:rsidRPr="00804EDB" w:rsidRDefault="00F1658D" w:rsidP="00834F05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04EDB">
        <w:rPr>
          <w:rFonts w:ascii="Arial" w:hAnsi="Arial" w:cs="Arial"/>
          <w:sz w:val="24"/>
          <w:szCs w:val="24"/>
        </w:rPr>
        <w:t>Teléfono:</w:t>
      </w:r>
    </w:p>
    <w:p w:rsidR="00F1658D" w:rsidRPr="00804EDB" w:rsidRDefault="00F1658D" w:rsidP="00834F05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04EDB">
        <w:rPr>
          <w:rFonts w:ascii="Arial" w:hAnsi="Arial" w:cs="Arial"/>
          <w:sz w:val="24"/>
          <w:szCs w:val="24"/>
        </w:rPr>
        <w:t>Celular:</w:t>
      </w:r>
    </w:p>
    <w:p w:rsidR="00F1658D" w:rsidRPr="00804EDB" w:rsidRDefault="00F1658D" w:rsidP="00834F05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04EDB">
        <w:rPr>
          <w:rFonts w:ascii="Arial" w:hAnsi="Arial" w:cs="Arial"/>
          <w:sz w:val="24"/>
          <w:szCs w:val="24"/>
        </w:rPr>
        <w:t>Correo electrónico:</w:t>
      </w:r>
    </w:p>
    <w:p w:rsidR="00856D62" w:rsidRPr="00804EDB" w:rsidRDefault="00856D62" w:rsidP="00F165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4EDB" w:rsidRPr="00804EDB" w:rsidRDefault="00804EDB" w:rsidP="00F1658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04EDB">
        <w:rPr>
          <w:rFonts w:ascii="Arial" w:hAnsi="Arial" w:cs="Arial"/>
          <w:b/>
          <w:sz w:val="24"/>
          <w:szCs w:val="24"/>
          <w:u w:val="single"/>
        </w:rPr>
        <w:t>Experiencia laboral</w:t>
      </w:r>
    </w:p>
    <w:p w:rsidR="00804EDB" w:rsidRPr="00804EDB" w:rsidRDefault="00804EDB" w:rsidP="00F1658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804EDB" w:rsidRPr="00804EDB" w:rsidTr="00AC24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vAlign w:val="center"/>
          </w:tcPr>
          <w:p w:rsidR="00804EDB" w:rsidRPr="00AC2421" w:rsidRDefault="00804EDB" w:rsidP="00AC24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421">
              <w:rPr>
                <w:rFonts w:ascii="Arial" w:hAnsi="Arial" w:cs="Arial"/>
                <w:sz w:val="24"/>
                <w:szCs w:val="24"/>
              </w:rPr>
              <w:t>Institución</w:t>
            </w:r>
          </w:p>
        </w:tc>
        <w:tc>
          <w:tcPr>
            <w:tcW w:w="2244" w:type="dxa"/>
            <w:vAlign w:val="center"/>
          </w:tcPr>
          <w:p w:rsidR="00804EDB" w:rsidRPr="00AC2421" w:rsidRDefault="00804EDB" w:rsidP="00AC24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2421"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2245" w:type="dxa"/>
            <w:vAlign w:val="center"/>
          </w:tcPr>
          <w:p w:rsidR="00804EDB" w:rsidRPr="00AC2421" w:rsidRDefault="00804EDB" w:rsidP="00AC24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2421">
              <w:rPr>
                <w:rFonts w:ascii="Arial" w:hAnsi="Arial" w:cs="Arial"/>
                <w:sz w:val="24"/>
                <w:szCs w:val="24"/>
              </w:rPr>
              <w:t>Fecha de inicio</w:t>
            </w:r>
          </w:p>
        </w:tc>
        <w:tc>
          <w:tcPr>
            <w:tcW w:w="2245" w:type="dxa"/>
            <w:vAlign w:val="center"/>
          </w:tcPr>
          <w:p w:rsidR="00804EDB" w:rsidRPr="00AC2421" w:rsidRDefault="00804EDB" w:rsidP="00AC24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2421">
              <w:rPr>
                <w:rFonts w:ascii="Arial" w:hAnsi="Arial" w:cs="Arial"/>
                <w:sz w:val="24"/>
                <w:szCs w:val="24"/>
              </w:rPr>
              <w:t>Fecha de fin</w:t>
            </w:r>
          </w:p>
        </w:tc>
      </w:tr>
      <w:tr w:rsidR="00804EDB" w:rsidRPr="00804EDB" w:rsidTr="00804E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804EDB" w:rsidRPr="00804EDB" w:rsidRDefault="00804EDB" w:rsidP="00F1658D">
            <w:pPr>
              <w:rPr>
                <w:rFonts w:ascii="Arial" w:hAnsi="Arial" w:cs="Arial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2244" w:type="dxa"/>
          </w:tcPr>
          <w:p w:rsidR="00804EDB" w:rsidRPr="00804EDB" w:rsidRDefault="00804EDB" w:rsidP="00F16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45" w:type="dxa"/>
          </w:tcPr>
          <w:p w:rsidR="00804EDB" w:rsidRPr="00804EDB" w:rsidRDefault="00804EDB" w:rsidP="00F16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45" w:type="dxa"/>
          </w:tcPr>
          <w:p w:rsidR="00804EDB" w:rsidRPr="00804EDB" w:rsidRDefault="00804EDB" w:rsidP="00F16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AC2421" w:rsidRPr="00804EDB" w:rsidTr="00804E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AC2421" w:rsidRPr="00804EDB" w:rsidRDefault="00AC2421" w:rsidP="00F1658D">
            <w:pPr>
              <w:rPr>
                <w:rFonts w:ascii="Arial" w:hAnsi="Arial" w:cs="Arial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2244" w:type="dxa"/>
          </w:tcPr>
          <w:p w:rsidR="00AC2421" w:rsidRPr="00804EDB" w:rsidRDefault="00AC2421" w:rsidP="00F16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45" w:type="dxa"/>
          </w:tcPr>
          <w:p w:rsidR="00AC2421" w:rsidRPr="00804EDB" w:rsidRDefault="00AC2421" w:rsidP="00F16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45" w:type="dxa"/>
          </w:tcPr>
          <w:p w:rsidR="00AC2421" w:rsidRPr="00804EDB" w:rsidRDefault="00AC2421" w:rsidP="00F16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AC2421" w:rsidRPr="00804EDB" w:rsidTr="00804E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AC2421" w:rsidRPr="00804EDB" w:rsidRDefault="00AC2421" w:rsidP="00F1658D">
            <w:pPr>
              <w:rPr>
                <w:rFonts w:ascii="Arial" w:hAnsi="Arial" w:cs="Arial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2244" w:type="dxa"/>
          </w:tcPr>
          <w:p w:rsidR="00AC2421" w:rsidRPr="00804EDB" w:rsidRDefault="00AC2421" w:rsidP="00F16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45" w:type="dxa"/>
          </w:tcPr>
          <w:p w:rsidR="00AC2421" w:rsidRPr="00804EDB" w:rsidRDefault="00AC2421" w:rsidP="00F16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45" w:type="dxa"/>
          </w:tcPr>
          <w:p w:rsidR="00AC2421" w:rsidRPr="00804EDB" w:rsidRDefault="00AC2421" w:rsidP="00F16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804EDB" w:rsidRPr="00804EDB" w:rsidRDefault="00804EDB" w:rsidP="00F1658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04EDB" w:rsidRPr="00804EDB" w:rsidRDefault="00804EDB" w:rsidP="00F1658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04EDB">
        <w:rPr>
          <w:rFonts w:ascii="Arial" w:hAnsi="Arial" w:cs="Arial"/>
          <w:b/>
          <w:sz w:val="24"/>
          <w:szCs w:val="24"/>
          <w:u w:val="single"/>
        </w:rPr>
        <w:t>Datos académicos</w:t>
      </w:r>
    </w:p>
    <w:p w:rsidR="00804EDB" w:rsidRPr="00804EDB" w:rsidRDefault="00804EDB" w:rsidP="00F1658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804EDB" w:rsidRPr="00804EDB" w:rsidTr="00AC24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vAlign w:val="center"/>
          </w:tcPr>
          <w:p w:rsidR="00804EDB" w:rsidRPr="00AC2421" w:rsidRDefault="00804EDB" w:rsidP="00AC24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421">
              <w:rPr>
                <w:rFonts w:ascii="Arial" w:hAnsi="Arial" w:cs="Arial"/>
                <w:sz w:val="24"/>
                <w:szCs w:val="24"/>
              </w:rPr>
              <w:t>Grado</w:t>
            </w:r>
          </w:p>
        </w:tc>
        <w:tc>
          <w:tcPr>
            <w:tcW w:w="2244" w:type="dxa"/>
            <w:vAlign w:val="center"/>
          </w:tcPr>
          <w:p w:rsidR="00804EDB" w:rsidRPr="00AC2421" w:rsidRDefault="00804EDB" w:rsidP="00AC24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2421">
              <w:rPr>
                <w:rFonts w:ascii="Arial" w:hAnsi="Arial" w:cs="Arial"/>
                <w:sz w:val="24"/>
                <w:szCs w:val="24"/>
              </w:rPr>
              <w:t>Título</w:t>
            </w:r>
          </w:p>
        </w:tc>
        <w:tc>
          <w:tcPr>
            <w:tcW w:w="2245" w:type="dxa"/>
            <w:vAlign w:val="center"/>
          </w:tcPr>
          <w:p w:rsidR="00804EDB" w:rsidRPr="00AC2421" w:rsidRDefault="00804EDB" w:rsidP="00AC24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2421">
              <w:rPr>
                <w:rFonts w:ascii="Arial" w:hAnsi="Arial" w:cs="Arial"/>
                <w:sz w:val="24"/>
                <w:szCs w:val="24"/>
              </w:rPr>
              <w:t>Centro de estudios</w:t>
            </w:r>
          </w:p>
        </w:tc>
        <w:tc>
          <w:tcPr>
            <w:tcW w:w="2245" w:type="dxa"/>
            <w:vAlign w:val="center"/>
          </w:tcPr>
          <w:p w:rsidR="00804EDB" w:rsidRPr="00AC2421" w:rsidRDefault="00804EDB" w:rsidP="00AC24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2421">
              <w:rPr>
                <w:rFonts w:ascii="Arial" w:hAnsi="Arial" w:cs="Arial"/>
                <w:sz w:val="24"/>
                <w:szCs w:val="24"/>
              </w:rPr>
              <w:t>País de estudios</w:t>
            </w:r>
          </w:p>
        </w:tc>
      </w:tr>
      <w:tr w:rsidR="00804EDB" w:rsidRPr="00804EDB" w:rsidTr="00AC2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804EDB" w:rsidRPr="00804EDB" w:rsidRDefault="00804EDB" w:rsidP="00F1658D">
            <w:pPr>
              <w:rPr>
                <w:rFonts w:ascii="Arial" w:hAnsi="Arial" w:cs="Arial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2244" w:type="dxa"/>
          </w:tcPr>
          <w:p w:rsidR="00804EDB" w:rsidRPr="00804EDB" w:rsidRDefault="00804EDB" w:rsidP="00F16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45" w:type="dxa"/>
          </w:tcPr>
          <w:p w:rsidR="00804EDB" w:rsidRPr="00804EDB" w:rsidRDefault="00804EDB" w:rsidP="00F16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45" w:type="dxa"/>
          </w:tcPr>
          <w:p w:rsidR="00804EDB" w:rsidRPr="00804EDB" w:rsidRDefault="00804EDB" w:rsidP="00F16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AC2421" w:rsidRPr="00804EDB" w:rsidTr="00AC2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AC2421" w:rsidRPr="00804EDB" w:rsidRDefault="00AC2421" w:rsidP="00F1658D">
            <w:pPr>
              <w:rPr>
                <w:rFonts w:ascii="Arial" w:hAnsi="Arial" w:cs="Arial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2244" w:type="dxa"/>
          </w:tcPr>
          <w:p w:rsidR="00AC2421" w:rsidRPr="00804EDB" w:rsidRDefault="00AC2421" w:rsidP="00F16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45" w:type="dxa"/>
          </w:tcPr>
          <w:p w:rsidR="00AC2421" w:rsidRPr="00804EDB" w:rsidRDefault="00AC2421" w:rsidP="00F16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45" w:type="dxa"/>
          </w:tcPr>
          <w:p w:rsidR="00AC2421" w:rsidRPr="00804EDB" w:rsidRDefault="00AC2421" w:rsidP="00F16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AC2421" w:rsidRPr="00804EDB" w:rsidTr="00AC2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AC2421" w:rsidRPr="00804EDB" w:rsidRDefault="00AC2421" w:rsidP="00F1658D">
            <w:pPr>
              <w:rPr>
                <w:rFonts w:ascii="Arial" w:hAnsi="Arial" w:cs="Arial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2244" w:type="dxa"/>
          </w:tcPr>
          <w:p w:rsidR="00AC2421" w:rsidRPr="00804EDB" w:rsidRDefault="00AC2421" w:rsidP="00F16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45" w:type="dxa"/>
          </w:tcPr>
          <w:p w:rsidR="00AC2421" w:rsidRPr="00804EDB" w:rsidRDefault="00AC2421" w:rsidP="00F16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45" w:type="dxa"/>
          </w:tcPr>
          <w:p w:rsidR="00AC2421" w:rsidRPr="00804EDB" w:rsidRDefault="00AC2421" w:rsidP="00F16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804EDB" w:rsidRPr="00804EDB" w:rsidRDefault="00804EDB" w:rsidP="00F1658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04EDB" w:rsidRPr="00804EDB" w:rsidRDefault="00804EDB" w:rsidP="00F1658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04EDB">
        <w:rPr>
          <w:rFonts w:ascii="Arial" w:hAnsi="Arial" w:cs="Arial"/>
          <w:b/>
          <w:sz w:val="24"/>
          <w:szCs w:val="24"/>
          <w:u w:val="single"/>
        </w:rPr>
        <w:t>Idiomas</w:t>
      </w:r>
    </w:p>
    <w:p w:rsidR="00804EDB" w:rsidRPr="00804EDB" w:rsidRDefault="00804EDB" w:rsidP="00F1658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804"/>
        <w:gridCol w:w="1796"/>
        <w:gridCol w:w="1796"/>
      </w:tblGrid>
      <w:tr w:rsidR="00804EDB" w:rsidRPr="00804EDB" w:rsidTr="00AC24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Align w:val="center"/>
          </w:tcPr>
          <w:p w:rsidR="00804EDB" w:rsidRPr="00AC2421" w:rsidRDefault="00804EDB" w:rsidP="00AC24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421">
              <w:rPr>
                <w:rFonts w:ascii="Arial" w:hAnsi="Arial" w:cs="Arial"/>
                <w:sz w:val="24"/>
                <w:szCs w:val="24"/>
              </w:rPr>
              <w:t>Idioma</w:t>
            </w:r>
          </w:p>
        </w:tc>
        <w:tc>
          <w:tcPr>
            <w:tcW w:w="1795" w:type="dxa"/>
            <w:vAlign w:val="center"/>
          </w:tcPr>
          <w:p w:rsidR="00804EDB" w:rsidRPr="00AC2421" w:rsidRDefault="00804EDB" w:rsidP="00AC24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2421">
              <w:rPr>
                <w:rFonts w:ascii="Arial" w:hAnsi="Arial" w:cs="Arial"/>
                <w:sz w:val="24"/>
                <w:szCs w:val="24"/>
              </w:rPr>
              <w:t>Lectura</w:t>
            </w:r>
          </w:p>
        </w:tc>
        <w:tc>
          <w:tcPr>
            <w:tcW w:w="1796" w:type="dxa"/>
            <w:vAlign w:val="center"/>
          </w:tcPr>
          <w:p w:rsidR="00804EDB" w:rsidRPr="00AC2421" w:rsidRDefault="00804EDB" w:rsidP="00AC24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2421">
              <w:rPr>
                <w:rFonts w:ascii="Arial" w:hAnsi="Arial" w:cs="Arial"/>
                <w:sz w:val="24"/>
                <w:szCs w:val="24"/>
              </w:rPr>
              <w:t>Conversación</w:t>
            </w:r>
          </w:p>
        </w:tc>
        <w:tc>
          <w:tcPr>
            <w:tcW w:w="1796" w:type="dxa"/>
            <w:vAlign w:val="center"/>
          </w:tcPr>
          <w:p w:rsidR="00804EDB" w:rsidRPr="00AC2421" w:rsidRDefault="00804EDB" w:rsidP="00AC24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2421">
              <w:rPr>
                <w:rFonts w:ascii="Arial" w:hAnsi="Arial" w:cs="Arial"/>
                <w:sz w:val="24"/>
                <w:szCs w:val="24"/>
              </w:rPr>
              <w:t>Escritura</w:t>
            </w:r>
          </w:p>
        </w:tc>
        <w:tc>
          <w:tcPr>
            <w:tcW w:w="1796" w:type="dxa"/>
            <w:vAlign w:val="center"/>
          </w:tcPr>
          <w:p w:rsidR="00804EDB" w:rsidRPr="00AC2421" w:rsidRDefault="00804EDB" w:rsidP="00AC24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2421">
              <w:rPr>
                <w:rFonts w:ascii="Arial" w:hAnsi="Arial" w:cs="Arial"/>
                <w:sz w:val="24"/>
                <w:szCs w:val="24"/>
              </w:rPr>
              <w:t>Lengua Materna</w:t>
            </w:r>
          </w:p>
        </w:tc>
      </w:tr>
      <w:tr w:rsidR="00804EDB" w:rsidRPr="00804EDB" w:rsidTr="00AC2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804EDB" w:rsidRPr="00804EDB" w:rsidRDefault="00804EDB" w:rsidP="008C4F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804EDB" w:rsidRPr="00804EDB" w:rsidRDefault="00804EDB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804EDB" w:rsidRPr="00804EDB" w:rsidRDefault="00804EDB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804EDB" w:rsidRPr="00804EDB" w:rsidRDefault="00804EDB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804EDB" w:rsidRPr="00804EDB" w:rsidRDefault="00804EDB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421" w:rsidRPr="00804EDB" w:rsidTr="00AC2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AC2421" w:rsidRPr="00804EDB" w:rsidRDefault="00AC2421" w:rsidP="008C4F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AC2421" w:rsidRPr="00804EDB" w:rsidRDefault="00AC2421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AC2421" w:rsidRPr="00804EDB" w:rsidRDefault="00AC2421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AC2421" w:rsidRPr="00804EDB" w:rsidRDefault="00AC2421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AC2421" w:rsidRPr="00804EDB" w:rsidRDefault="00AC2421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421" w:rsidRPr="00804EDB" w:rsidTr="00AC2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AC2421" w:rsidRPr="00804EDB" w:rsidRDefault="00AC2421" w:rsidP="008C4F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AC2421" w:rsidRPr="00804EDB" w:rsidRDefault="00AC2421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AC2421" w:rsidRPr="00804EDB" w:rsidRDefault="00AC2421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AC2421" w:rsidRPr="00804EDB" w:rsidRDefault="00AC2421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AC2421" w:rsidRPr="00804EDB" w:rsidRDefault="00AC2421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658D" w:rsidRPr="00804EDB" w:rsidRDefault="00F1658D" w:rsidP="008C4F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4EDB" w:rsidRPr="00AC2421" w:rsidRDefault="00804EDB" w:rsidP="008C4FD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C2421">
        <w:rPr>
          <w:rFonts w:ascii="Arial" w:hAnsi="Arial" w:cs="Arial"/>
          <w:b/>
          <w:sz w:val="24"/>
          <w:szCs w:val="24"/>
          <w:u w:val="single"/>
        </w:rPr>
        <w:t>Producción científica</w:t>
      </w:r>
    </w:p>
    <w:p w:rsidR="00AC2421" w:rsidRDefault="00AC2421" w:rsidP="008C4FD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523"/>
        <w:gridCol w:w="1562"/>
        <w:gridCol w:w="1418"/>
        <w:gridCol w:w="1559"/>
        <w:gridCol w:w="1417"/>
        <w:gridCol w:w="1560"/>
      </w:tblGrid>
      <w:tr w:rsidR="00AC2421" w:rsidTr="00AC24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Align w:val="center"/>
          </w:tcPr>
          <w:p w:rsidR="00AC2421" w:rsidRDefault="00AC2421" w:rsidP="00AC24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 de producción</w:t>
            </w:r>
          </w:p>
        </w:tc>
        <w:tc>
          <w:tcPr>
            <w:tcW w:w="1562" w:type="dxa"/>
            <w:vAlign w:val="center"/>
          </w:tcPr>
          <w:p w:rsidR="00AC2421" w:rsidRDefault="00AC2421" w:rsidP="00AC24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</w:t>
            </w:r>
          </w:p>
        </w:tc>
        <w:tc>
          <w:tcPr>
            <w:tcW w:w="1418" w:type="dxa"/>
            <w:vAlign w:val="center"/>
          </w:tcPr>
          <w:p w:rsidR="00AC2421" w:rsidRDefault="00AC2421" w:rsidP="00AC24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Primer autor</w:t>
            </w:r>
          </w:p>
        </w:tc>
        <w:tc>
          <w:tcPr>
            <w:tcW w:w="1559" w:type="dxa"/>
            <w:vAlign w:val="center"/>
          </w:tcPr>
          <w:p w:rsidR="00AC2421" w:rsidRDefault="00AC2421" w:rsidP="00AC24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Año de producción</w:t>
            </w:r>
          </w:p>
        </w:tc>
        <w:tc>
          <w:tcPr>
            <w:tcW w:w="1417" w:type="dxa"/>
            <w:vAlign w:val="center"/>
          </w:tcPr>
          <w:p w:rsidR="00AC2421" w:rsidRDefault="00AC2421" w:rsidP="00AC24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DOI</w:t>
            </w:r>
          </w:p>
        </w:tc>
        <w:tc>
          <w:tcPr>
            <w:tcW w:w="1560" w:type="dxa"/>
            <w:vAlign w:val="center"/>
          </w:tcPr>
          <w:p w:rsidR="00AC2421" w:rsidRDefault="00AC2421" w:rsidP="00AC24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Revista</w:t>
            </w:r>
          </w:p>
        </w:tc>
      </w:tr>
      <w:tr w:rsidR="00AC2421" w:rsidTr="00AC2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</w:tcPr>
          <w:p w:rsidR="00AC2421" w:rsidRDefault="00AC2421" w:rsidP="008C4F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</w:tcPr>
          <w:p w:rsidR="00AC2421" w:rsidRDefault="00AC2421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2421" w:rsidRDefault="00AC2421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2421" w:rsidRDefault="00AC2421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2421" w:rsidRDefault="00AC2421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2421" w:rsidRDefault="00AC2421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421" w:rsidTr="00AC2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</w:tcPr>
          <w:p w:rsidR="00AC2421" w:rsidRDefault="00AC2421" w:rsidP="008C4F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</w:tcPr>
          <w:p w:rsidR="00AC2421" w:rsidRDefault="00AC2421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2421" w:rsidRDefault="00AC2421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2421" w:rsidRDefault="00AC2421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2421" w:rsidRDefault="00AC2421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2421" w:rsidRDefault="00AC2421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421" w:rsidTr="00AC2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</w:tcPr>
          <w:p w:rsidR="00AC2421" w:rsidRDefault="00AC2421" w:rsidP="008C4F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</w:tcPr>
          <w:p w:rsidR="00AC2421" w:rsidRDefault="00AC2421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2421" w:rsidRDefault="00AC2421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2421" w:rsidRDefault="00AC2421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2421" w:rsidRDefault="00AC2421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2421" w:rsidRDefault="00AC2421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2421" w:rsidRDefault="00AC2421" w:rsidP="008C4F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2421" w:rsidRDefault="00AC24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C2421" w:rsidRPr="00AC2421" w:rsidRDefault="00AC2421" w:rsidP="008C4FD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C2421">
        <w:rPr>
          <w:rFonts w:ascii="Arial" w:hAnsi="Arial" w:cs="Arial"/>
          <w:b/>
          <w:sz w:val="24"/>
          <w:szCs w:val="24"/>
          <w:u w:val="single"/>
        </w:rPr>
        <w:lastRenderedPageBreak/>
        <w:t>Otras producciones</w:t>
      </w:r>
    </w:p>
    <w:p w:rsidR="00AC2421" w:rsidRDefault="00AC2421" w:rsidP="008C4FD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AC2421" w:rsidTr="00AC24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vAlign w:val="center"/>
          </w:tcPr>
          <w:p w:rsidR="00AC2421" w:rsidRDefault="00AC2421" w:rsidP="00AC24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 de producción</w:t>
            </w:r>
          </w:p>
        </w:tc>
        <w:tc>
          <w:tcPr>
            <w:tcW w:w="2244" w:type="dxa"/>
            <w:vAlign w:val="center"/>
          </w:tcPr>
          <w:p w:rsidR="00AC2421" w:rsidRDefault="00AC2421" w:rsidP="00AC24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</w:t>
            </w:r>
          </w:p>
        </w:tc>
        <w:tc>
          <w:tcPr>
            <w:tcW w:w="2245" w:type="dxa"/>
            <w:vAlign w:val="center"/>
          </w:tcPr>
          <w:p w:rsidR="00AC2421" w:rsidRDefault="00AC2421" w:rsidP="00AC24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Año de producción</w:t>
            </w:r>
          </w:p>
        </w:tc>
        <w:tc>
          <w:tcPr>
            <w:tcW w:w="2245" w:type="dxa"/>
            <w:vAlign w:val="center"/>
          </w:tcPr>
          <w:p w:rsidR="00AC2421" w:rsidRDefault="00AC2421" w:rsidP="00AC24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 de la fuente</w:t>
            </w:r>
          </w:p>
        </w:tc>
      </w:tr>
      <w:tr w:rsidR="00AC2421" w:rsidTr="00AC2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AC2421" w:rsidRDefault="00AC2421" w:rsidP="008C4F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</w:tcPr>
          <w:p w:rsidR="00AC2421" w:rsidRDefault="00AC2421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AC2421" w:rsidRDefault="00AC2421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AC2421" w:rsidRDefault="00AC2421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421" w:rsidTr="00AC2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AC2421" w:rsidRDefault="00AC2421" w:rsidP="008C4F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</w:tcPr>
          <w:p w:rsidR="00AC2421" w:rsidRDefault="00AC2421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AC2421" w:rsidRDefault="00AC2421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AC2421" w:rsidRDefault="00AC2421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421" w:rsidTr="00AC2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AC2421" w:rsidRDefault="00AC2421" w:rsidP="008C4F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</w:tcPr>
          <w:p w:rsidR="00AC2421" w:rsidRDefault="00AC2421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AC2421" w:rsidRDefault="00AC2421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AC2421" w:rsidRDefault="00AC2421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2421" w:rsidRDefault="00AC2421" w:rsidP="008C4F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3796" w:rsidRPr="005B3796" w:rsidRDefault="005B3796" w:rsidP="008C4FD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B3796">
        <w:rPr>
          <w:rFonts w:ascii="Arial" w:hAnsi="Arial" w:cs="Arial"/>
          <w:b/>
          <w:sz w:val="24"/>
          <w:szCs w:val="24"/>
          <w:u w:val="single"/>
        </w:rPr>
        <w:t>Proyectos de investigación</w:t>
      </w:r>
    </w:p>
    <w:p w:rsidR="005B3796" w:rsidRDefault="005B3796" w:rsidP="008C4FD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452"/>
        <w:gridCol w:w="1590"/>
        <w:gridCol w:w="1456"/>
        <w:gridCol w:w="1456"/>
        <w:gridCol w:w="1643"/>
        <w:gridCol w:w="1457"/>
      </w:tblGrid>
      <w:tr w:rsidR="005B3796" w:rsidTr="005B3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vAlign w:val="center"/>
          </w:tcPr>
          <w:p w:rsidR="005B3796" w:rsidRDefault="005B3796" w:rsidP="005B37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</w:t>
            </w:r>
          </w:p>
        </w:tc>
        <w:tc>
          <w:tcPr>
            <w:tcW w:w="1496" w:type="dxa"/>
            <w:vAlign w:val="center"/>
          </w:tcPr>
          <w:p w:rsidR="005B3796" w:rsidRDefault="005B3796" w:rsidP="005B3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Descripción</w:t>
            </w:r>
          </w:p>
        </w:tc>
        <w:tc>
          <w:tcPr>
            <w:tcW w:w="1496" w:type="dxa"/>
            <w:vAlign w:val="center"/>
          </w:tcPr>
          <w:p w:rsidR="005B3796" w:rsidRDefault="005B3796" w:rsidP="005B3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 de inicio</w:t>
            </w:r>
          </w:p>
        </w:tc>
        <w:tc>
          <w:tcPr>
            <w:tcW w:w="1496" w:type="dxa"/>
            <w:vAlign w:val="center"/>
          </w:tcPr>
          <w:p w:rsidR="005B3796" w:rsidRDefault="005B3796" w:rsidP="005B3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 de fin</w:t>
            </w:r>
          </w:p>
        </w:tc>
        <w:tc>
          <w:tcPr>
            <w:tcW w:w="1497" w:type="dxa"/>
            <w:vAlign w:val="center"/>
          </w:tcPr>
          <w:p w:rsidR="005B3796" w:rsidRDefault="005B3796" w:rsidP="005B3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Investigador principal</w:t>
            </w:r>
          </w:p>
        </w:tc>
        <w:tc>
          <w:tcPr>
            <w:tcW w:w="1497" w:type="dxa"/>
            <w:vAlign w:val="center"/>
          </w:tcPr>
          <w:p w:rsidR="005B3796" w:rsidRDefault="005B3796" w:rsidP="005B3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Área OCDE</w:t>
            </w:r>
          </w:p>
        </w:tc>
      </w:tr>
      <w:tr w:rsidR="005B3796" w:rsidTr="005B3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5B3796" w:rsidRDefault="005B3796" w:rsidP="008C4F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796" w:rsidTr="005B3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5B3796" w:rsidRDefault="005B3796" w:rsidP="008C4F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796" w:rsidTr="005B3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5B3796" w:rsidRDefault="005B3796" w:rsidP="008C4F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3796" w:rsidRDefault="005B3796" w:rsidP="008C4F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2421" w:rsidRPr="005B3796" w:rsidRDefault="005B3796" w:rsidP="008C4FD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B3796">
        <w:rPr>
          <w:rFonts w:ascii="Arial" w:hAnsi="Arial" w:cs="Arial"/>
          <w:b/>
          <w:sz w:val="24"/>
          <w:szCs w:val="24"/>
          <w:u w:val="single"/>
        </w:rPr>
        <w:t>Distinciones y premios</w:t>
      </w:r>
    </w:p>
    <w:p w:rsidR="005B3796" w:rsidRDefault="005B3796" w:rsidP="008C4FD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5B3796" w:rsidTr="005B3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vAlign w:val="center"/>
          </w:tcPr>
          <w:p w:rsidR="005B3796" w:rsidRDefault="005B3796" w:rsidP="005B37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Distinción</w:t>
            </w:r>
          </w:p>
        </w:tc>
        <w:tc>
          <w:tcPr>
            <w:tcW w:w="2244" w:type="dxa"/>
            <w:vAlign w:val="center"/>
          </w:tcPr>
          <w:p w:rsidR="005B3796" w:rsidRDefault="005B3796" w:rsidP="005B3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Descripción</w:t>
            </w:r>
          </w:p>
        </w:tc>
        <w:tc>
          <w:tcPr>
            <w:tcW w:w="2245" w:type="dxa"/>
            <w:vAlign w:val="center"/>
          </w:tcPr>
          <w:p w:rsidR="005B3796" w:rsidRDefault="005B3796" w:rsidP="005B3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País</w:t>
            </w:r>
          </w:p>
        </w:tc>
        <w:tc>
          <w:tcPr>
            <w:tcW w:w="2245" w:type="dxa"/>
            <w:vAlign w:val="center"/>
          </w:tcPr>
          <w:p w:rsidR="005B3796" w:rsidRDefault="005B3796" w:rsidP="005B3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 de premiación</w:t>
            </w:r>
          </w:p>
        </w:tc>
      </w:tr>
      <w:tr w:rsidR="005B3796" w:rsidTr="005B3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5B3796" w:rsidRDefault="005B3796" w:rsidP="008C4F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796" w:rsidTr="005B3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5B3796" w:rsidRDefault="005B3796" w:rsidP="008C4F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796" w:rsidTr="005B3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5B3796" w:rsidRDefault="005B3796" w:rsidP="008C4F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3796" w:rsidRDefault="005B3796" w:rsidP="008C4F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3796" w:rsidRPr="005B3796" w:rsidRDefault="005B3796" w:rsidP="008C4FD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B3796">
        <w:rPr>
          <w:rFonts w:ascii="Arial" w:hAnsi="Arial" w:cs="Arial"/>
          <w:b/>
          <w:sz w:val="24"/>
          <w:szCs w:val="24"/>
          <w:u w:val="single"/>
        </w:rPr>
        <w:t>Derechos de propiedad intelectual</w:t>
      </w:r>
    </w:p>
    <w:p w:rsidR="005B3796" w:rsidRDefault="005B3796" w:rsidP="008C4FD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5B3796" w:rsidTr="005B3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Align w:val="center"/>
          </w:tcPr>
          <w:p w:rsidR="005B3796" w:rsidRDefault="005B3796" w:rsidP="005B37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 de PI</w:t>
            </w:r>
          </w:p>
        </w:tc>
        <w:tc>
          <w:tcPr>
            <w:tcW w:w="1795" w:type="dxa"/>
            <w:vAlign w:val="center"/>
          </w:tcPr>
          <w:p w:rsidR="005B3796" w:rsidRDefault="005B3796" w:rsidP="005B3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</w:t>
            </w:r>
          </w:p>
        </w:tc>
        <w:tc>
          <w:tcPr>
            <w:tcW w:w="1796" w:type="dxa"/>
            <w:vAlign w:val="center"/>
          </w:tcPr>
          <w:p w:rsidR="005B3796" w:rsidRDefault="005B3796" w:rsidP="005B3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 de la PI</w:t>
            </w:r>
          </w:p>
        </w:tc>
        <w:tc>
          <w:tcPr>
            <w:tcW w:w="1796" w:type="dxa"/>
            <w:vAlign w:val="center"/>
          </w:tcPr>
          <w:p w:rsidR="005B3796" w:rsidRDefault="005B3796" w:rsidP="005B3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 de participación</w:t>
            </w:r>
          </w:p>
        </w:tc>
        <w:tc>
          <w:tcPr>
            <w:tcW w:w="1796" w:type="dxa"/>
            <w:vAlign w:val="center"/>
          </w:tcPr>
          <w:p w:rsidR="005B3796" w:rsidRDefault="005B3796" w:rsidP="005B3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País</w:t>
            </w:r>
          </w:p>
        </w:tc>
      </w:tr>
      <w:tr w:rsidR="005B3796" w:rsidTr="005B3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5B3796" w:rsidRDefault="005B3796" w:rsidP="008C4F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796" w:rsidTr="005B3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5B3796" w:rsidRDefault="005B3796" w:rsidP="008C4F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796" w:rsidTr="005B3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5B3796" w:rsidRDefault="005B3796" w:rsidP="008C4F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3796" w:rsidRDefault="005B3796" w:rsidP="008C4F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3796" w:rsidRPr="005B3796" w:rsidRDefault="005B3796" w:rsidP="008C4FD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B3796">
        <w:rPr>
          <w:rFonts w:ascii="Arial" w:hAnsi="Arial" w:cs="Arial"/>
          <w:b/>
          <w:sz w:val="24"/>
          <w:szCs w:val="24"/>
          <w:u w:val="single"/>
        </w:rPr>
        <w:t>Productos de desarrollo industrial</w:t>
      </w:r>
    </w:p>
    <w:p w:rsidR="005B3796" w:rsidRDefault="005B3796" w:rsidP="008C4FD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870"/>
        <w:gridCol w:w="1795"/>
        <w:gridCol w:w="1796"/>
        <w:gridCol w:w="1796"/>
        <w:gridCol w:w="1796"/>
      </w:tblGrid>
      <w:tr w:rsidR="005B3796" w:rsidTr="005B3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Align w:val="center"/>
          </w:tcPr>
          <w:p w:rsidR="005B3796" w:rsidRDefault="005B3796" w:rsidP="005B37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Denominación</w:t>
            </w:r>
          </w:p>
        </w:tc>
        <w:tc>
          <w:tcPr>
            <w:tcW w:w="1795" w:type="dxa"/>
            <w:vAlign w:val="center"/>
          </w:tcPr>
          <w:p w:rsidR="005B3796" w:rsidRDefault="005B3796" w:rsidP="005B3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 de desarrollo</w:t>
            </w:r>
          </w:p>
        </w:tc>
        <w:tc>
          <w:tcPr>
            <w:tcW w:w="1796" w:type="dxa"/>
            <w:vAlign w:val="center"/>
          </w:tcPr>
          <w:p w:rsidR="005B3796" w:rsidRDefault="005B3796" w:rsidP="005B3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 de participación</w:t>
            </w:r>
          </w:p>
        </w:tc>
        <w:tc>
          <w:tcPr>
            <w:tcW w:w="1796" w:type="dxa"/>
            <w:vAlign w:val="center"/>
          </w:tcPr>
          <w:p w:rsidR="005B3796" w:rsidRDefault="005B3796" w:rsidP="005B3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 del desarrollo</w:t>
            </w:r>
          </w:p>
        </w:tc>
        <w:tc>
          <w:tcPr>
            <w:tcW w:w="1796" w:type="dxa"/>
            <w:vAlign w:val="center"/>
          </w:tcPr>
          <w:p w:rsidR="005B3796" w:rsidRDefault="005B3796" w:rsidP="005B3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Alcance</w:t>
            </w:r>
          </w:p>
        </w:tc>
      </w:tr>
      <w:tr w:rsidR="005B3796" w:rsidTr="005B3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5B3796" w:rsidRDefault="005B3796" w:rsidP="008C4F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796" w:rsidTr="005B3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5B3796" w:rsidRDefault="005B3796" w:rsidP="008C4F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796" w:rsidTr="005B3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5B3796" w:rsidRDefault="005B3796" w:rsidP="008C4F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3796" w:rsidRPr="00804EDB" w:rsidRDefault="005B3796" w:rsidP="008C4F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4FD8" w:rsidRPr="00804EDB" w:rsidRDefault="008C4FD8" w:rsidP="00834F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4F05" w:rsidRPr="005B3796" w:rsidRDefault="00834F05" w:rsidP="005B379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34F05" w:rsidRPr="005B3796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F11" w:rsidRDefault="000C1F11" w:rsidP="00634C8D">
      <w:pPr>
        <w:spacing w:after="0" w:line="240" w:lineRule="auto"/>
      </w:pPr>
      <w:r>
        <w:separator/>
      </w:r>
    </w:p>
  </w:endnote>
  <w:endnote w:type="continuationSeparator" w:id="0">
    <w:p w:rsidR="000C1F11" w:rsidRDefault="000C1F11" w:rsidP="00634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515164"/>
      <w:docPartObj>
        <w:docPartGallery w:val="Page Numbers (Bottom of Page)"/>
        <w:docPartUnique/>
      </w:docPartObj>
    </w:sdtPr>
    <w:sdtEndPr/>
    <w:sdtContent>
      <w:p w:rsidR="00634C8D" w:rsidRDefault="00634C8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AC1" w:rsidRPr="00335AC1">
          <w:rPr>
            <w:noProof/>
            <w:lang w:val="es-ES"/>
          </w:rPr>
          <w:t>1</w:t>
        </w:r>
        <w:r>
          <w:fldChar w:fldCharType="end"/>
        </w:r>
      </w:p>
    </w:sdtContent>
  </w:sdt>
  <w:p w:rsidR="00634C8D" w:rsidRDefault="00634C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F11" w:rsidRDefault="000C1F11" w:rsidP="00634C8D">
      <w:pPr>
        <w:spacing w:after="0" w:line="240" w:lineRule="auto"/>
      </w:pPr>
      <w:r>
        <w:separator/>
      </w:r>
    </w:p>
  </w:footnote>
  <w:footnote w:type="continuationSeparator" w:id="0">
    <w:p w:rsidR="000C1F11" w:rsidRDefault="000C1F11" w:rsidP="00634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63D7A"/>
    <w:multiLevelType w:val="hybridMultilevel"/>
    <w:tmpl w:val="571064B2"/>
    <w:lvl w:ilvl="0" w:tplc="E04078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B37E34"/>
    <w:multiLevelType w:val="hybridMultilevel"/>
    <w:tmpl w:val="3CBEC7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049DD"/>
    <w:multiLevelType w:val="hybridMultilevel"/>
    <w:tmpl w:val="4FCCB284"/>
    <w:lvl w:ilvl="0" w:tplc="36C806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6159C"/>
    <w:multiLevelType w:val="hybridMultilevel"/>
    <w:tmpl w:val="72C8CEB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C13D6"/>
    <w:multiLevelType w:val="hybridMultilevel"/>
    <w:tmpl w:val="CB2E23E0"/>
    <w:lvl w:ilvl="0" w:tplc="598E22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F6792B"/>
    <w:multiLevelType w:val="hybridMultilevel"/>
    <w:tmpl w:val="AC4694AA"/>
    <w:lvl w:ilvl="0" w:tplc="76028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F4B02"/>
    <w:multiLevelType w:val="hybridMultilevel"/>
    <w:tmpl w:val="A476AAE4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81F56F2"/>
    <w:multiLevelType w:val="hybridMultilevel"/>
    <w:tmpl w:val="78DC34A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1025D"/>
    <w:multiLevelType w:val="hybridMultilevel"/>
    <w:tmpl w:val="C24A4B6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01D4E"/>
    <w:multiLevelType w:val="hybridMultilevel"/>
    <w:tmpl w:val="4DD4484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52E9E"/>
    <w:multiLevelType w:val="hybridMultilevel"/>
    <w:tmpl w:val="BFA0018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6402A"/>
    <w:multiLevelType w:val="hybridMultilevel"/>
    <w:tmpl w:val="0688F9AC"/>
    <w:lvl w:ilvl="0" w:tplc="4FF62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6C4D7D"/>
    <w:multiLevelType w:val="hybridMultilevel"/>
    <w:tmpl w:val="DBE0E20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D3559"/>
    <w:multiLevelType w:val="hybridMultilevel"/>
    <w:tmpl w:val="89A0428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2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13"/>
  </w:num>
  <w:num w:numId="10">
    <w:abstractNumId w:val="4"/>
  </w:num>
  <w:num w:numId="11">
    <w:abstractNumId w:val="11"/>
  </w:num>
  <w:num w:numId="12">
    <w:abstractNumId w:val="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62"/>
    <w:rsid w:val="00053194"/>
    <w:rsid w:val="00057DA6"/>
    <w:rsid w:val="000C1F11"/>
    <w:rsid w:val="00114AB6"/>
    <w:rsid w:val="002D7306"/>
    <w:rsid w:val="00335AC1"/>
    <w:rsid w:val="00373E51"/>
    <w:rsid w:val="00431C75"/>
    <w:rsid w:val="00526EB1"/>
    <w:rsid w:val="005B3796"/>
    <w:rsid w:val="005C239B"/>
    <w:rsid w:val="00600438"/>
    <w:rsid w:val="00602C2B"/>
    <w:rsid w:val="00634C8D"/>
    <w:rsid w:val="007C686A"/>
    <w:rsid w:val="00804EDB"/>
    <w:rsid w:val="00834F05"/>
    <w:rsid w:val="00856D62"/>
    <w:rsid w:val="00886E79"/>
    <w:rsid w:val="008B0191"/>
    <w:rsid w:val="008C4FD8"/>
    <w:rsid w:val="00940191"/>
    <w:rsid w:val="00A54C8E"/>
    <w:rsid w:val="00AC2421"/>
    <w:rsid w:val="00B32347"/>
    <w:rsid w:val="00C06971"/>
    <w:rsid w:val="00C82A3C"/>
    <w:rsid w:val="00DC5485"/>
    <w:rsid w:val="00E63FCC"/>
    <w:rsid w:val="00F1658D"/>
    <w:rsid w:val="00F251FB"/>
    <w:rsid w:val="00F83C3D"/>
    <w:rsid w:val="00FC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CAF1FF-B346-49B7-9189-6F8246C6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4E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D62"/>
    <w:pPr>
      <w:ind w:left="720"/>
      <w:contextualSpacing/>
    </w:pPr>
  </w:style>
  <w:style w:type="table" w:styleId="TableGrid">
    <w:name w:val="Table Grid"/>
    <w:basedOn w:val="TableNormal"/>
    <w:uiPriority w:val="59"/>
    <w:rsid w:val="00856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5C239B"/>
    <w:rPr>
      <w:i/>
      <w:iCs/>
    </w:rPr>
  </w:style>
  <w:style w:type="character" w:styleId="Strong">
    <w:name w:val="Strong"/>
    <w:basedOn w:val="DefaultParagraphFont"/>
    <w:uiPriority w:val="22"/>
    <w:qFormat/>
    <w:rsid w:val="008B019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34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C8D"/>
  </w:style>
  <w:style w:type="paragraph" w:styleId="Footer">
    <w:name w:val="footer"/>
    <w:basedOn w:val="Normal"/>
    <w:link w:val="FooterChar"/>
    <w:uiPriority w:val="99"/>
    <w:unhideWhenUsed/>
    <w:rsid w:val="00634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C8D"/>
  </w:style>
  <w:style w:type="character" w:customStyle="1" w:styleId="Heading1Char">
    <w:name w:val="Heading 1 Char"/>
    <w:basedOn w:val="DefaultParagraphFont"/>
    <w:link w:val="Heading1"/>
    <w:uiPriority w:val="9"/>
    <w:rsid w:val="00804EDB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table" w:styleId="GridTable1Light-Accent1">
    <w:name w:val="Grid Table 1 Light Accent 1"/>
    <w:basedOn w:val="TableNormal"/>
    <w:uiPriority w:val="46"/>
    <w:rsid w:val="00804ED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Cayetano</dc:creator>
  <cp:lastModifiedBy>Boris Pécar</cp:lastModifiedBy>
  <cp:revision>2</cp:revision>
  <dcterms:created xsi:type="dcterms:W3CDTF">2022-07-19T22:52:00Z</dcterms:created>
  <dcterms:modified xsi:type="dcterms:W3CDTF">2022-07-19T22:52:00Z</dcterms:modified>
</cp:coreProperties>
</file>